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01CF" w14:textId="31B818EE" w:rsidR="005622F1" w:rsidRPr="00D576D1" w:rsidRDefault="00F80EC8" w:rsidP="00D576D1">
      <w:pPr>
        <w:jc w:val="center"/>
        <w:rPr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i/>
          <w:iCs/>
          <w:sz w:val="32"/>
          <w:szCs w:val="32"/>
          <w:u w:val="single"/>
        </w:rPr>
        <w:t>Landessichtung Handball MJ 2007</w:t>
      </w:r>
      <w:r w:rsidR="00480B28" w:rsidRPr="00D576D1">
        <w:rPr>
          <w:i/>
          <w:iCs/>
          <w:sz w:val="32"/>
          <w:szCs w:val="32"/>
          <w:u w:val="single"/>
        </w:rPr>
        <w:t xml:space="preserve"> in </w:t>
      </w:r>
      <w:proofErr w:type="spellStart"/>
      <w:r w:rsidR="00480B28" w:rsidRPr="00D576D1">
        <w:rPr>
          <w:i/>
          <w:iCs/>
          <w:sz w:val="32"/>
          <w:szCs w:val="32"/>
          <w:u w:val="single"/>
        </w:rPr>
        <w:t>Silberstedt</w:t>
      </w:r>
      <w:proofErr w:type="spellEnd"/>
    </w:p>
    <w:p w14:paraId="29D78949" w14:textId="4CBA8278" w:rsidR="00480B28" w:rsidRDefault="00480B28"/>
    <w:p w14:paraId="45AADBCC" w14:textId="7A09E5F8" w:rsidR="00480B28" w:rsidRDefault="00F80EC8" w:rsidP="00D576D1">
      <w:pPr>
        <w:spacing w:after="0" w:line="240" w:lineRule="auto"/>
      </w:pPr>
      <w:r>
        <w:t xml:space="preserve">Nach langem Warten </w:t>
      </w:r>
      <w:r w:rsidR="00480B28">
        <w:t>war es endlich soweit!</w:t>
      </w:r>
    </w:p>
    <w:p w14:paraId="2A280267" w14:textId="6F8B126C" w:rsidR="0027076F" w:rsidRDefault="00F80EC8" w:rsidP="00D576D1">
      <w:pPr>
        <w:spacing w:after="0" w:line="240" w:lineRule="auto"/>
      </w:pPr>
      <w:r>
        <w:t>Die Jungs der Jahrgänge 2007</w:t>
      </w:r>
      <w:r w:rsidR="00480B28">
        <w:t xml:space="preserve"> </w:t>
      </w:r>
      <w:r>
        <w:t>fieberten,</w:t>
      </w:r>
      <w:r w:rsidR="00480B28">
        <w:t xml:space="preserve"> </w:t>
      </w:r>
      <w:r>
        <w:t xml:space="preserve">Corona bedingt, lange </w:t>
      </w:r>
      <w:r w:rsidR="00480B28">
        <w:t xml:space="preserve">den </w:t>
      </w:r>
      <w:r w:rsidR="00976524">
        <w:t>T</w:t>
      </w:r>
      <w:r w:rsidR="00480B28">
        <w:t>ag</w:t>
      </w:r>
      <w:r w:rsidR="0027076F">
        <w:t xml:space="preserve"> der Sichtung entgegen</w:t>
      </w:r>
      <w:r w:rsidR="00480B28">
        <w:t>.</w:t>
      </w:r>
    </w:p>
    <w:p w14:paraId="62D947E2" w14:textId="77777777" w:rsidR="00D576D1" w:rsidRDefault="00D576D1" w:rsidP="00D576D1">
      <w:pPr>
        <w:spacing w:after="0" w:line="240" w:lineRule="auto"/>
      </w:pPr>
    </w:p>
    <w:p w14:paraId="23879464" w14:textId="16F225C6" w:rsidR="00C77BFA" w:rsidRDefault="00C77BFA" w:rsidP="00D576D1">
      <w:pPr>
        <w:spacing w:after="0" w:line="240" w:lineRule="auto"/>
      </w:pPr>
      <w:r>
        <w:t>I</w:t>
      </w:r>
      <w:r w:rsidR="00F80EC8">
        <w:t>nsgesam</w:t>
      </w:r>
      <w:r w:rsidR="009846A2">
        <w:t>t hatten wir einen</w:t>
      </w:r>
      <w:r w:rsidR="00F80EC8">
        <w:t xml:space="preserve"> Kader mit</w:t>
      </w:r>
      <w:r>
        <w:t xml:space="preserve"> </w:t>
      </w:r>
      <w:r w:rsidR="00F80EC8">
        <w:t>10</w:t>
      </w:r>
      <w:r w:rsidR="009846A2">
        <w:t xml:space="preserve"> Spielern </w:t>
      </w:r>
      <w:r w:rsidR="00F80EC8">
        <w:t>aus dem Jahrgang 2007 und zwei Spielern</w:t>
      </w:r>
      <w:r w:rsidR="009846A2">
        <w:t xml:space="preserve"> aus dem Jahrgang 20</w:t>
      </w:r>
      <w:r w:rsidR="00F80EC8">
        <w:t xml:space="preserve">08. </w:t>
      </w:r>
      <w:r w:rsidR="009846A2">
        <w:t xml:space="preserve">Leider fielen kurzfristig zwei Spieler krankheitsbedingt aus, so dass wir nur noch mit 10 Spielern zur Sichtung gefahren sind. </w:t>
      </w:r>
      <w:r w:rsidR="00F80EC8">
        <w:t xml:space="preserve">Um </w:t>
      </w:r>
      <w:r w:rsidR="009846A2">
        <w:t>überhaupt einen spiel- und leistungsfähigen Kader aufzustellen</w:t>
      </w:r>
      <w:r w:rsidR="00F80EC8">
        <w:t xml:space="preserve">, haben sich die </w:t>
      </w:r>
      <w:r w:rsidR="00635581">
        <w:t>Kreis</w:t>
      </w:r>
      <w:r w:rsidR="00F80EC8">
        <w:t>e Dithmarsche</w:t>
      </w:r>
      <w:r w:rsidR="009846A2">
        <w:t>n</w:t>
      </w:r>
      <w:r w:rsidR="00F80EC8">
        <w:t xml:space="preserve"> und Kreis Steinburg miteinander vereint. Der sehr dünne Kader</w:t>
      </w:r>
      <w:r w:rsidR="009846A2">
        <w:t xml:space="preserve"> in den jeweiligen Kreisen</w:t>
      </w:r>
      <w:r w:rsidR="00F80EC8">
        <w:t xml:space="preserve"> ist</w:t>
      </w:r>
      <w:r w:rsidR="00635581">
        <w:t xml:space="preserve"> teilweise geschuldet durch die Coronapandemie und </w:t>
      </w:r>
      <w:r w:rsidR="00976524">
        <w:t>vor allen Dingen durch das</w:t>
      </w:r>
      <w:r w:rsidR="00635581">
        <w:t xml:space="preserve"> geänderte Freizeitverhalt</w:t>
      </w:r>
      <w:r w:rsidR="00F80EC8">
        <w:t>en der Kinder und ihrer Eltern.</w:t>
      </w:r>
    </w:p>
    <w:p w14:paraId="534CFA9B" w14:textId="77777777" w:rsidR="00D576D1" w:rsidRDefault="00D576D1" w:rsidP="00D576D1">
      <w:pPr>
        <w:spacing w:after="0" w:line="240" w:lineRule="auto"/>
      </w:pPr>
    </w:p>
    <w:p w14:paraId="3CED6CF9" w14:textId="702ECB70" w:rsidR="00480B28" w:rsidRDefault="00480B28" w:rsidP="00D576D1">
      <w:pPr>
        <w:spacing w:after="0" w:line="240" w:lineRule="auto"/>
      </w:pPr>
      <w:r>
        <w:t xml:space="preserve">Nach mehreren </w:t>
      </w:r>
      <w:r w:rsidR="00976524">
        <w:t>coronabedingten Verschiebungen</w:t>
      </w:r>
      <w:r w:rsidR="000C71A1">
        <w:t xml:space="preserve"> fuhren wir am 1</w:t>
      </w:r>
      <w:r w:rsidR="009846A2">
        <w:t>8</w:t>
      </w:r>
      <w:r w:rsidR="000C71A1">
        <w:t>.12.2020 nach Sil</w:t>
      </w:r>
      <w:r w:rsidR="009846A2">
        <w:t>berstedt und die Jungs</w:t>
      </w:r>
      <w:r w:rsidR="000C71A1">
        <w:t xml:space="preserve"> konnten ab </w:t>
      </w:r>
      <w:r w:rsidR="009846A2">
        <w:t>14.30</w:t>
      </w:r>
      <w:r w:rsidR="000C71A1">
        <w:t xml:space="preserve"> Uhr</w:t>
      </w:r>
      <w:r>
        <w:t xml:space="preserve"> ihr </w:t>
      </w:r>
      <w:proofErr w:type="spellStart"/>
      <w:r>
        <w:t>handballerisches</w:t>
      </w:r>
      <w:proofErr w:type="spellEnd"/>
      <w:r>
        <w:t xml:space="preserve"> Geschick präsentieren.</w:t>
      </w:r>
    </w:p>
    <w:p w14:paraId="2E0198EB" w14:textId="69E9683B" w:rsidR="00480B28" w:rsidRDefault="009846A2" w:rsidP="00D576D1">
      <w:pPr>
        <w:spacing w:after="0" w:line="240" w:lineRule="auto"/>
      </w:pPr>
      <w:r>
        <w:t>Die Jungs mussten Ihr Können</w:t>
      </w:r>
      <w:r w:rsidR="00480B28">
        <w:t xml:space="preserve"> in einem taktischem</w:t>
      </w:r>
      <w:r w:rsidR="004A262A">
        <w:t xml:space="preserve"> Test</w:t>
      </w:r>
      <w:r w:rsidR="00480B28">
        <w:t xml:space="preserve"> </w:t>
      </w:r>
      <w:r w:rsidR="004A262A">
        <w:t>(</w:t>
      </w:r>
      <w:r>
        <w:t>2</w:t>
      </w:r>
      <w:r w:rsidR="004A262A">
        <w:t>/</w:t>
      </w:r>
      <w:r>
        <w:t>2</w:t>
      </w:r>
      <w:r w:rsidR="004A262A">
        <w:t xml:space="preserve"> Verhalten im Angriff und in der Abwehr unter Vorgabe 3/2/1), einem Geschicklichkeitstest (</w:t>
      </w:r>
      <w:r>
        <w:t>Achterlauf auf Zeit</w:t>
      </w:r>
      <w:r w:rsidR="004A262A">
        <w:t>), einem Krafttest (Standweitsprung) und einem handba</w:t>
      </w:r>
      <w:r>
        <w:t>llspezifischem Bewegungstest (Spr</w:t>
      </w:r>
      <w:r w:rsidR="004A262A">
        <w:t xml:space="preserve">ungwurf, Schlagwurf, Täuschung gegen </w:t>
      </w:r>
      <w:proofErr w:type="spellStart"/>
      <w:r w:rsidR="004A262A">
        <w:t>Airbody</w:t>
      </w:r>
      <w:proofErr w:type="spellEnd"/>
      <w:r w:rsidR="004A262A">
        <w:t xml:space="preserve">) </w:t>
      </w:r>
      <w:r>
        <w:t>vorzeigen</w:t>
      </w:r>
      <w:r w:rsidR="00C77BFA">
        <w:t>.</w:t>
      </w:r>
    </w:p>
    <w:p w14:paraId="663AA98F" w14:textId="77777777" w:rsidR="00AF3355" w:rsidRDefault="00AF3355" w:rsidP="00D576D1">
      <w:pPr>
        <w:spacing w:after="0" w:line="240" w:lineRule="auto"/>
      </w:pPr>
    </w:p>
    <w:p w14:paraId="00084B17" w14:textId="5B42E038" w:rsidR="00C77BFA" w:rsidRDefault="009846A2" w:rsidP="00D576D1">
      <w:pPr>
        <w:spacing w:after="0" w:line="240" w:lineRule="auto"/>
      </w:pPr>
      <w:r>
        <w:t xml:space="preserve">Im </w:t>
      </w:r>
      <w:r w:rsidR="00C77BFA">
        <w:t xml:space="preserve">Abschlussspiel </w:t>
      </w:r>
      <w:r w:rsidR="006E0550">
        <w:t>(2x25 min) gegen den Kreis Neumünster konnten die Jungs ihr Können unter Beweis stellen. Die Partie endete mit 39:22 für den Kreis Dithmarschen/Steinburg.</w:t>
      </w:r>
    </w:p>
    <w:p w14:paraId="6C50E6F3" w14:textId="77777777" w:rsidR="00D576D1" w:rsidRDefault="00D576D1" w:rsidP="00D576D1">
      <w:pPr>
        <w:spacing w:after="0" w:line="240" w:lineRule="auto"/>
      </w:pPr>
    </w:p>
    <w:p w14:paraId="77A1B6FD" w14:textId="77777777" w:rsidR="00D576D1" w:rsidRDefault="00D576D1" w:rsidP="00D576D1">
      <w:pPr>
        <w:spacing w:after="0" w:line="240" w:lineRule="auto"/>
      </w:pPr>
    </w:p>
    <w:p w14:paraId="63B26684" w14:textId="77777777" w:rsidR="00D576D1" w:rsidRDefault="00D576D1" w:rsidP="00D576D1">
      <w:pPr>
        <w:spacing w:after="0" w:line="240" w:lineRule="auto"/>
      </w:pPr>
    </w:p>
    <w:p w14:paraId="644EB049" w14:textId="77777777" w:rsidR="00D576D1" w:rsidRDefault="00D576D1" w:rsidP="00D576D1">
      <w:pPr>
        <w:spacing w:after="0" w:line="240" w:lineRule="auto"/>
      </w:pPr>
    </w:p>
    <w:p w14:paraId="298392C5" w14:textId="77777777" w:rsidR="00D576D1" w:rsidRDefault="00D576D1" w:rsidP="00D576D1">
      <w:pPr>
        <w:spacing w:after="0" w:line="240" w:lineRule="auto"/>
      </w:pPr>
    </w:p>
    <w:p w14:paraId="6A0F0AD8" w14:textId="40F1F368" w:rsidR="00D576D1" w:rsidRDefault="00D576D1" w:rsidP="00D576D1">
      <w:pPr>
        <w:spacing w:after="0" w:line="240" w:lineRule="auto"/>
      </w:pPr>
      <w:r>
        <w:t xml:space="preserve">                          </w:t>
      </w:r>
      <w:r w:rsidR="006E0550">
        <w:rPr>
          <w:noProof/>
          <w:lang w:eastAsia="de-DE"/>
        </w:rPr>
        <w:drawing>
          <wp:inline distT="0" distB="0" distL="0" distR="0" wp14:anchorId="7AE0883F" wp14:editId="55316B9A">
            <wp:extent cx="4050287" cy="3284597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2075" cy="32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EAFC" w14:textId="77777777" w:rsidR="00D576D1" w:rsidRDefault="00D576D1" w:rsidP="00D576D1">
      <w:pPr>
        <w:spacing w:after="0" w:line="240" w:lineRule="auto"/>
      </w:pPr>
    </w:p>
    <w:p w14:paraId="3AF07F46" w14:textId="77777777" w:rsidR="00D576D1" w:rsidRDefault="00D576D1" w:rsidP="00D576D1">
      <w:pPr>
        <w:spacing w:after="0" w:line="240" w:lineRule="auto"/>
      </w:pPr>
    </w:p>
    <w:p w14:paraId="7D690DE0" w14:textId="77777777" w:rsidR="00D576D1" w:rsidRDefault="00D576D1" w:rsidP="00D576D1">
      <w:pPr>
        <w:spacing w:after="0" w:line="240" w:lineRule="auto"/>
      </w:pPr>
    </w:p>
    <w:p w14:paraId="1D012904" w14:textId="6B436092" w:rsidR="00D576D1" w:rsidRDefault="00675FF2" w:rsidP="00D576D1">
      <w:pPr>
        <w:spacing w:after="0" w:line="240" w:lineRule="auto"/>
      </w:pPr>
      <w:r>
        <w:t>Hervorzuheben ist die Leistung von Steffen Witt, der als Jahrgang 2008 vorzeitig einen Platz im Kader der Jahrgänge 2007 sichern konnte.</w:t>
      </w:r>
    </w:p>
    <w:p w14:paraId="22C88EA0" w14:textId="1E31E3E8" w:rsidR="00D576D1" w:rsidRDefault="00D576D1" w:rsidP="00D576D1">
      <w:pPr>
        <w:spacing w:after="0" w:line="240" w:lineRule="auto"/>
      </w:pPr>
    </w:p>
    <w:p w14:paraId="2E611831" w14:textId="77777777" w:rsidR="00D576D1" w:rsidRDefault="00D576D1" w:rsidP="00D576D1">
      <w:pPr>
        <w:spacing w:after="0" w:line="240" w:lineRule="auto"/>
      </w:pPr>
    </w:p>
    <w:p w14:paraId="35774FDD" w14:textId="4C1EDBF0" w:rsidR="0062101F" w:rsidRDefault="0062101F" w:rsidP="00D576D1">
      <w:pPr>
        <w:spacing w:after="0" w:line="240" w:lineRule="auto"/>
      </w:pPr>
      <w:r>
        <w:t>Es wurden für die weiter</w:t>
      </w:r>
      <w:r w:rsidR="00675FF2">
        <w:t>en Lehrgänge der Landesauswahl M 2007</w:t>
      </w:r>
      <w:r>
        <w:t xml:space="preserve"> </w:t>
      </w:r>
      <w:r w:rsidR="00675FF2">
        <w:t xml:space="preserve">folgende Spieler </w:t>
      </w:r>
      <w:r>
        <w:t>gesichtet:</w:t>
      </w:r>
    </w:p>
    <w:p w14:paraId="3BC23C17" w14:textId="77777777" w:rsidR="00AF3355" w:rsidRDefault="00AF3355" w:rsidP="00D576D1">
      <w:pPr>
        <w:spacing w:after="0" w:line="240" w:lineRule="auto"/>
      </w:pPr>
    </w:p>
    <w:p w14:paraId="560CF102" w14:textId="453225C4" w:rsidR="0062101F" w:rsidRDefault="00675FF2" w:rsidP="00D576D1">
      <w:pPr>
        <w:spacing w:after="0" w:line="240" w:lineRule="auto"/>
      </w:pPr>
      <w:r>
        <w:t xml:space="preserve">Levin </w:t>
      </w:r>
      <w:proofErr w:type="spellStart"/>
      <w:r>
        <w:t>Mohrdiek</w:t>
      </w:r>
      <w:proofErr w:type="spellEnd"/>
      <w:r>
        <w:t xml:space="preserve"> (4) – HSG Horst/</w:t>
      </w:r>
      <w:proofErr w:type="spellStart"/>
      <w:r>
        <w:t>Kiebitzreihe</w:t>
      </w:r>
      <w:proofErr w:type="spellEnd"/>
    </w:p>
    <w:p w14:paraId="4B5A3D22" w14:textId="39B7C0D9" w:rsidR="0062101F" w:rsidRDefault="00675FF2" w:rsidP="00D576D1">
      <w:pPr>
        <w:spacing w:after="0" w:line="240" w:lineRule="auto"/>
      </w:pPr>
      <w:r>
        <w:t>Steffen Witt (8) – HSG Marne/Brunsbüttel</w:t>
      </w:r>
    </w:p>
    <w:p w14:paraId="47AFBB77" w14:textId="07E38404" w:rsidR="00C77BFA" w:rsidRDefault="00C77BFA" w:rsidP="00D576D1">
      <w:pPr>
        <w:spacing w:after="0" w:line="240" w:lineRule="auto"/>
      </w:pPr>
    </w:p>
    <w:p w14:paraId="30457165" w14:textId="731BF479" w:rsidR="0062101F" w:rsidRDefault="0062101F"/>
    <w:p w14:paraId="127EBC6C" w14:textId="24AFE930" w:rsidR="0062101F" w:rsidRDefault="0062101F">
      <w:r>
        <w:t>Herzlichen Glückwunsch</w:t>
      </w:r>
    </w:p>
    <w:p w14:paraId="19E57A71" w14:textId="0CDD0C2B" w:rsidR="0062101F" w:rsidRDefault="0062101F"/>
    <w:p w14:paraId="172882E6" w14:textId="313B63ED" w:rsidR="0062101F" w:rsidRDefault="00675FF2">
      <w:r>
        <w:t>Das Training und die Sichtung hat uns Trainern mit den Jungs unheimlich Spaß gemacht.</w:t>
      </w:r>
    </w:p>
    <w:p w14:paraId="7F5202EA" w14:textId="3C5A8F39" w:rsidR="0062101F" w:rsidRDefault="00675FF2">
      <w:r>
        <w:t>Ayla Witt &amp; Antje Harken</w:t>
      </w:r>
    </w:p>
    <w:p w14:paraId="48F0D1B6" w14:textId="74B1EBD7" w:rsidR="0062101F" w:rsidRDefault="0062101F">
      <w:r>
        <w:t>(Auswahltrainer)</w:t>
      </w:r>
    </w:p>
    <w:p w14:paraId="4F533585" w14:textId="7DC75629" w:rsidR="00C77BFA" w:rsidRDefault="00C77BFA"/>
    <w:sectPr w:rsidR="00C77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8"/>
    <w:rsid w:val="000347FB"/>
    <w:rsid w:val="000C71A1"/>
    <w:rsid w:val="000D1A6F"/>
    <w:rsid w:val="0027076F"/>
    <w:rsid w:val="00480B28"/>
    <w:rsid w:val="004A262A"/>
    <w:rsid w:val="005622F1"/>
    <w:rsid w:val="0062101F"/>
    <w:rsid w:val="00635581"/>
    <w:rsid w:val="00675FF2"/>
    <w:rsid w:val="006E0550"/>
    <w:rsid w:val="00976524"/>
    <w:rsid w:val="009846A2"/>
    <w:rsid w:val="00AF3355"/>
    <w:rsid w:val="00C77BFA"/>
    <w:rsid w:val="00CE7FCC"/>
    <w:rsid w:val="00D576D1"/>
    <w:rsid w:val="00F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8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Sönke Kosbab</cp:lastModifiedBy>
  <cp:revision>2</cp:revision>
  <dcterms:created xsi:type="dcterms:W3CDTF">2021-12-21T08:10:00Z</dcterms:created>
  <dcterms:modified xsi:type="dcterms:W3CDTF">2021-12-21T08:10:00Z</dcterms:modified>
</cp:coreProperties>
</file>